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EAD6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right="0"/>
        <w:jc w:val="center"/>
      </w:pPr>
      <w:r>
        <w:rPr>
          <w:rFonts w:hint="default" w:ascii="Times New Roman" w:hAnsi="Times New Roman" w:cs="Times New Roman"/>
          <w:b/>
          <w:bCs/>
          <w:color w:val="000000"/>
          <w:sz w:val="22"/>
          <w:szCs w:val="22"/>
        </w:rPr>
        <w:t xml:space="preserve">РЕЛИГИОЗНАЯ ОРГАНИЗАЦИЯ – ДУХОВНАЯ ОБРАЗОВАТЕЛЬНАЯ ОРГАНИЗАЦИЯ ВЫСШЕГО ОБРАЗОВАНИЯ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«БАРНАУЛЬСКАЯ  ДУХОВНАЯ СЕМИНАРИЯ БАРНАУЛЬСКОЙ ЕПАРХИИ РУССКОЙ ПРАВОСЛАВНОЙ ЦЕРКВИ»</w:t>
      </w:r>
    </w:p>
    <w:p w14:paraId="2291D65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firstLine="340"/>
        <w:jc w:val="center"/>
      </w:pPr>
      <w:r>
        <w:rPr>
          <w:rFonts w:hint="default" w:ascii="Times New Roman" w:hAnsi="Times New Roman" w:cs="Times New Roman"/>
          <w:b/>
          <w:bCs/>
          <w:color w:val="00000A"/>
          <w:sz w:val="24"/>
          <w:szCs w:val="24"/>
        </w:rPr>
        <w:t>Регентская школа</w:t>
      </w:r>
    </w:p>
    <w:p w14:paraId="709DD7B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firstLine="340"/>
        <w:jc w:val="center"/>
      </w:pPr>
      <w:r>
        <w:rPr>
          <w:rFonts w:hint="default" w:ascii="Times New Roman" w:hAnsi="Times New Roman" w:cs="Times New Roman"/>
          <w:b/>
          <w:bCs/>
          <w:color w:val="00000A"/>
          <w:sz w:val="24"/>
          <w:szCs w:val="24"/>
        </w:rPr>
        <w:t>ПРИЁМНАЯ КОМИССИЯ</w:t>
      </w:r>
    </w:p>
    <w:p w14:paraId="13933DB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firstLine="340"/>
        <w:jc w:val="center"/>
      </w:pPr>
      <w:r>
        <w:rPr>
          <w:rFonts w:hint="default" w:ascii="Times New Roman" w:hAnsi="Times New Roman" w:cs="Times New Roman"/>
          <w:strike/>
          <w:dstrike w:val="0"/>
          <w:color w:val="00000A"/>
          <w:sz w:val="24"/>
          <w:szCs w:val="24"/>
          <w:vertAlign w:val="superscript"/>
        </w:rPr>
        <w:t>________________________________________________________________________________________________________________</w:t>
      </w:r>
    </w:p>
    <w:p w14:paraId="442B985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center"/>
      </w:pPr>
      <w:bookmarkStart w:id="0" w:name="_GoBack"/>
      <w:r>
        <w:rPr>
          <w:rFonts w:hint="default" w:ascii="Times New Roman" w:hAnsi="Times New Roman" w:cs="Times New Roman"/>
          <w:color w:val="000000"/>
          <w:sz w:val="28"/>
          <w:szCs w:val="28"/>
        </w:rPr>
        <w:t>РАСПИСКА</w:t>
      </w:r>
      <w:bookmarkEnd w:id="0"/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№ __</w:t>
      </w:r>
    </w:p>
    <w:p w14:paraId="3C55ECB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left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От абитуриента ________________________________________________________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______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____</w:t>
      </w:r>
    </w:p>
    <w:p w14:paraId="3C6FDD5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3540" w:leftChars="0" w:firstLine="708" w:firstLineChars="0"/>
        <w:jc w:val="both"/>
      </w:pPr>
      <w:r>
        <w:rPr>
          <w:rFonts w:hint="default" w:ascii="Times New Roman" w:hAnsi="Times New Roman" w:cs="Times New Roman"/>
          <w:color w:val="000000"/>
          <w:sz w:val="20"/>
          <w:szCs w:val="20"/>
        </w:rPr>
        <w:t>(Ф.И.О.)</w:t>
      </w:r>
    </w:p>
    <w:p w14:paraId="7DF4D70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7A68DC0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для поступления на обучение основной образовательной программе подготовки служителей Русской Православной Церкви специальность: «Регент церковного хора, преподаватель», очной формы обучения, приняты следующие документы:</w:t>
      </w:r>
    </w:p>
    <w:p w14:paraId="725A854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both"/>
      </w:pPr>
      <w:r>
        <w:rPr>
          <w:bdr w:val="none" w:color="auto" w:sz="0" w:space="0"/>
        </w:rPr>
        <w:t> </w:t>
      </w:r>
    </w:p>
    <w:p w14:paraId="45F8897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both"/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ab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- заявление (прошение);</w:t>
      </w:r>
    </w:p>
    <w:p w14:paraId="1279467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both"/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  <w:t>- рекомендация епархиального архиерея или приходского священника,  заверенная епархиальным архиереем;</w:t>
      </w:r>
    </w:p>
    <w:p w14:paraId="4ABCC8E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both"/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  <w:t>- документ, удостоверяющий личность и гражданство;</w:t>
      </w:r>
    </w:p>
    <w:p w14:paraId="414029A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both"/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  <w:t>- документ об уровне образования;</w:t>
      </w:r>
    </w:p>
    <w:p w14:paraId="4991978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both"/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  <w:t>- анкета;</w:t>
      </w:r>
    </w:p>
    <w:p w14:paraId="4831F8B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both"/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  <w:t>- автобиография;</w:t>
      </w:r>
    </w:p>
    <w:p w14:paraId="47EDAFE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both"/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  <w:t xml:space="preserve">- свидетельство о рождении; </w:t>
      </w:r>
    </w:p>
    <w:p w14:paraId="3430378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both"/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  <w:t>- свидетельство о крещении;</w:t>
      </w:r>
    </w:p>
    <w:p w14:paraId="4A42191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both"/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  <w:t>- справка о составе семьи;</w:t>
      </w:r>
    </w:p>
    <w:p w14:paraId="2C9CF11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both"/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  <w:t xml:space="preserve">- свидетельство о регистрации и  венчании брака; </w:t>
      </w:r>
    </w:p>
    <w:p w14:paraId="241E2D6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both"/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  <w:t>- фотографии (две формата 3х4);</w:t>
      </w:r>
    </w:p>
    <w:p w14:paraId="1D6ACDF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firstLine="700"/>
        <w:jc w:val="both"/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- медицинская справка по форме 086/у  с данными флюорографического обследования и профилактическими прививками;</w:t>
      </w:r>
    </w:p>
    <w:p w14:paraId="2431949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both"/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  <w:t>- страховой полис обязательного медицинского страхования, выданный по месту постоянного проживания (для граждан Российской Федерации), или международный страховой полис (для иностранных граждан);</w:t>
      </w:r>
    </w:p>
    <w:p w14:paraId="781CFEC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jc w:val="both"/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          - согласие на обработку персональных данных;</w:t>
      </w:r>
    </w:p>
    <w:p w14:paraId="44DD5A8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ab/>
        <w:t>- документы, подтверждающие индивидуальные достижения поступающего.</w:t>
      </w:r>
    </w:p>
    <w:p w14:paraId="73513E7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firstLine="700"/>
      </w:pPr>
      <w:r>
        <w:rPr>
          <w:bdr w:val="none" w:color="auto" w:sz="0" w:space="0"/>
        </w:rPr>
        <w:t> </w:t>
      </w:r>
    </w:p>
    <w:p w14:paraId="6955810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firstLine="700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В случае потери расписки поступающий немедленно сообщает об этом в Приёмную комиссию.</w:t>
      </w:r>
    </w:p>
    <w:p w14:paraId="627497C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firstLine="700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6FE4460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firstLine="70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Документы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принял   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_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___________( _________________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___________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__)</w:t>
      </w:r>
    </w:p>
    <w:p w14:paraId="5FC5B8D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firstLine="700"/>
        <w:jc w:val="right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12C2D04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240" w:lineRule="auto"/>
        <w:ind w:left="0" w:firstLine="700"/>
        <w:jc w:val="right"/>
      </w:pPr>
      <w:r>
        <w:rPr>
          <w:rFonts w:hint="default" w:ascii="Times New Roman" w:hAnsi="Times New Roman" w:eastAsia="SimSun" w:cs="Times New Roman"/>
          <w:color w:val="000000"/>
          <w:sz w:val="28"/>
          <w:szCs w:val="28"/>
        </w:rPr>
        <w:t>«____» _________ 2025 г. </w:t>
      </w:r>
    </w:p>
    <w:sectPr>
      <w:pgSz w:w="11906" w:h="16838"/>
      <w:pgMar w:top="1134" w:right="850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8B364C"/>
    <w:rsid w:val="348B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Office_12.2.0.20348_F1E327BC-269C-435d-A152-05C5408002CA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2025-03-26T07:43:00Z</dcterms:created>
  <dc:creator>Пользователь</dc:creator>
  <cp:lastModifiedBy>Пользователь</cp:lastModifiedBy>
  <dcterms:modified xsi:type="dcterms:W3CDTF">2025-03-26T07:46:01Z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1049-12.2.0.20348</vt:lpwstr>
  </property>
  <property fmtid="{D5CDD505-2E9C-101B-9397-08002B2CF9AE}" pid="3" name="ICV">
    <vt:lpwstr>5065F540D21842B4BA476C1D197BF319_11</vt:lpwstr>
  </property>
</Properties>
</file>